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E3277" w14:textId="1E17B9B0" w:rsidR="0070555D" w:rsidRDefault="0070555D" w:rsidP="00025B91"/>
    <w:p w14:paraId="54FBA8A1" w14:textId="1A85DB59" w:rsidR="00AA3149" w:rsidRPr="00911825" w:rsidRDefault="00AA3149" w:rsidP="00025B91">
      <w:pPr>
        <w:rPr>
          <w:rFonts w:ascii="Arial" w:hAnsi="Arial" w:cs="Arial"/>
        </w:rPr>
      </w:pPr>
      <w:r w:rsidRPr="00911825">
        <w:rPr>
          <w:rFonts w:ascii="Arial" w:hAnsi="Arial" w:cs="Arial"/>
        </w:rPr>
        <w:t xml:space="preserve">Klasa: </w:t>
      </w:r>
      <w:r w:rsidR="00911825" w:rsidRPr="00911825">
        <w:rPr>
          <w:rFonts w:ascii="Arial" w:hAnsi="Arial" w:cs="Arial"/>
        </w:rPr>
        <w:t>007-01/25-01/1</w:t>
      </w:r>
      <w:r w:rsidRPr="00911825">
        <w:rPr>
          <w:rFonts w:ascii="Arial" w:hAnsi="Arial" w:cs="Arial"/>
        </w:rPr>
        <w:br/>
        <w:t xml:space="preserve">Ur.br.: </w:t>
      </w:r>
      <w:r w:rsidR="00911825" w:rsidRPr="00911825">
        <w:rPr>
          <w:rFonts w:ascii="Arial" w:hAnsi="Arial" w:cs="Arial"/>
        </w:rPr>
        <w:t>2113-35-25-03</w:t>
      </w:r>
      <w:r w:rsidR="00911825" w:rsidRPr="00911825">
        <w:rPr>
          <w:rFonts w:ascii="Arial" w:hAnsi="Arial" w:cs="Arial"/>
        </w:rPr>
        <w:br/>
        <w:t>Zabok, 27. listopad 2025.</w:t>
      </w:r>
    </w:p>
    <w:p w14:paraId="1C3CACBE" w14:textId="5EBBAC78" w:rsidR="00911825" w:rsidRPr="00911825" w:rsidRDefault="00911825" w:rsidP="00025B91">
      <w:pPr>
        <w:rPr>
          <w:rFonts w:ascii="Arial" w:hAnsi="Arial" w:cs="Arial"/>
        </w:rPr>
      </w:pPr>
    </w:p>
    <w:p w14:paraId="60D46151" w14:textId="1091B908" w:rsidR="00911825" w:rsidRDefault="00911825" w:rsidP="00F1665D">
      <w:pPr>
        <w:jc w:val="both"/>
        <w:rPr>
          <w:rFonts w:ascii="Arial" w:hAnsi="Arial" w:cs="Arial"/>
        </w:rPr>
      </w:pPr>
      <w:r w:rsidRPr="00911825">
        <w:rPr>
          <w:rFonts w:ascii="Arial" w:hAnsi="Arial" w:cs="Arial"/>
        </w:rPr>
        <w:t>Na temelju članka 6. Zakona o obrazovanju odraslih (NN 144/2021)</w:t>
      </w:r>
      <w:r w:rsidR="00F1665D">
        <w:rPr>
          <w:rFonts w:ascii="Arial" w:hAnsi="Arial" w:cs="Arial"/>
        </w:rPr>
        <w:t xml:space="preserve"> i</w:t>
      </w:r>
      <w:bookmarkStart w:id="0" w:name="_GoBack"/>
      <w:bookmarkEnd w:id="0"/>
      <w:r w:rsidRPr="00911825">
        <w:rPr>
          <w:rFonts w:ascii="Arial" w:hAnsi="Arial" w:cs="Arial"/>
        </w:rPr>
        <w:t xml:space="preserve"> član</w:t>
      </w:r>
      <w:r w:rsidR="00A624C8">
        <w:rPr>
          <w:rFonts w:ascii="Arial" w:hAnsi="Arial" w:cs="Arial"/>
        </w:rPr>
        <w:t>ka</w:t>
      </w:r>
      <w:r w:rsidRPr="00911825">
        <w:rPr>
          <w:rFonts w:ascii="Arial" w:hAnsi="Arial" w:cs="Arial"/>
        </w:rPr>
        <w:t xml:space="preserve"> 2</w:t>
      </w:r>
      <w:r w:rsidR="00A624C8">
        <w:rPr>
          <w:rFonts w:ascii="Arial" w:hAnsi="Arial" w:cs="Arial"/>
        </w:rPr>
        <w:t>5</w:t>
      </w:r>
      <w:r w:rsidRPr="00911825">
        <w:rPr>
          <w:rFonts w:ascii="Arial" w:hAnsi="Arial" w:cs="Arial"/>
        </w:rPr>
        <w:t>. Statuta Učilišta Piramida znanja – ustanove za obrazovanje odraslih</w:t>
      </w:r>
      <w:r w:rsidR="00F1665D">
        <w:rPr>
          <w:rFonts w:ascii="Arial" w:hAnsi="Arial" w:cs="Arial"/>
        </w:rPr>
        <w:t xml:space="preserve"> Upravno vijeće Učilišta Piramida znanja</w:t>
      </w:r>
      <w:r w:rsidR="00A624C8">
        <w:rPr>
          <w:rFonts w:ascii="Arial" w:hAnsi="Arial" w:cs="Arial"/>
        </w:rPr>
        <w:t xml:space="preserve"> donosi</w:t>
      </w:r>
    </w:p>
    <w:p w14:paraId="23464B63" w14:textId="5AC6DB06" w:rsidR="00A624C8" w:rsidRDefault="00A624C8" w:rsidP="00911825">
      <w:pPr>
        <w:rPr>
          <w:rFonts w:ascii="Arial" w:hAnsi="Arial" w:cs="Arial"/>
        </w:rPr>
      </w:pPr>
    </w:p>
    <w:p w14:paraId="19CD48A7" w14:textId="15E522A5" w:rsidR="00A624C8" w:rsidRDefault="00A624C8" w:rsidP="00A624C8">
      <w:pPr>
        <w:jc w:val="center"/>
        <w:rPr>
          <w:rFonts w:ascii="Arial" w:hAnsi="Arial" w:cs="Arial"/>
          <w:b/>
          <w:sz w:val="24"/>
          <w:szCs w:val="24"/>
        </w:rPr>
      </w:pPr>
      <w:r w:rsidRPr="00A624C8">
        <w:rPr>
          <w:rFonts w:ascii="Arial" w:hAnsi="Arial" w:cs="Arial"/>
          <w:b/>
          <w:sz w:val="32"/>
          <w:szCs w:val="32"/>
        </w:rPr>
        <w:t>ODLUKU</w:t>
      </w:r>
      <w:r>
        <w:rPr>
          <w:rFonts w:ascii="Arial" w:hAnsi="Arial" w:cs="Arial"/>
          <w:b/>
          <w:sz w:val="32"/>
          <w:szCs w:val="32"/>
        </w:rPr>
        <w:br/>
      </w:r>
      <w:r w:rsidRPr="00A624C8">
        <w:rPr>
          <w:rFonts w:ascii="Arial" w:hAnsi="Arial" w:cs="Arial"/>
          <w:b/>
          <w:sz w:val="24"/>
          <w:szCs w:val="24"/>
        </w:rPr>
        <w:t>o imenovanju ravnatelja</w:t>
      </w:r>
    </w:p>
    <w:p w14:paraId="126EE012" w14:textId="0268D97B" w:rsidR="00A624C8" w:rsidRDefault="00A624C8" w:rsidP="00A624C8">
      <w:pPr>
        <w:rPr>
          <w:rFonts w:ascii="Arial" w:hAnsi="Arial" w:cs="Arial"/>
          <w:b/>
          <w:sz w:val="24"/>
          <w:szCs w:val="24"/>
        </w:rPr>
      </w:pPr>
    </w:p>
    <w:p w14:paraId="0B6C0819" w14:textId="3F6680DC" w:rsidR="00F816F7" w:rsidRPr="00F816F7" w:rsidRDefault="00F816F7" w:rsidP="00F816F7">
      <w:pPr>
        <w:spacing w:line="360" w:lineRule="auto"/>
        <w:jc w:val="center"/>
        <w:rPr>
          <w:rFonts w:ascii="Arial" w:hAnsi="Arial" w:cs="Arial"/>
          <w:b/>
        </w:rPr>
      </w:pPr>
      <w:r w:rsidRPr="00F816F7">
        <w:rPr>
          <w:rFonts w:ascii="Arial" w:hAnsi="Arial" w:cs="Arial"/>
          <w:b/>
        </w:rPr>
        <w:t>Članak 1.</w:t>
      </w:r>
    </w:p>
    <w:p w14:paraId="0832B3AF" w14:textId="71B21751" w:rsidR="00F816F7" w:rsidRDefault="00A624C8" w:rsidP="00F816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</w:rPr>
        <w:t>Na sjednici upravnog vijeća održanoj u Zaboku, 27. listopada 2025. godine pod točkom 1. dnevnog reda izvršen je detaljan pregled i provjera pristiglih prijava za mjesto ravnatelja</w:t>
      </w:r>
      <w:r w:rsidR="00F816F7">
        <w:rPr>
          <w:rFonts w:ascii="Arial" w:hAnsi="Arial" w:cs="Arial"/>
        </w:rPr>
        <w:t xml:space="preserve"> Učilišta Piramida znanja.</w:t>
      </w:r>
    </w:p>
    <w:p w14:paraId="58356C1F" w14:textId="77777777" w:rsidR="00F816F7" w:rsidRDefault="00F816F7" w:rsidP="00F816F7">
      <w:pPr>
        <w:spacing w:line="360" w:lineRule="auto"/>
        <w:rPr>
          <w:rFonts w:ascii="Arial" w:hAnsi="Arial" w:cs="Arial"/>
        </w:rPr>
      </w:pPr>
    </w:p>
    <w:p w14:paraId="2D44A6A4" w14:textId="07B624E5" w:rsidR="00F816F7" w:rsidRDefault="00F816F7" w:rsidP="00F816F7">
      <w:pPr>
        <w:spacing w:line="360" w:lineRule="auto"/>
        <w:jc w:val="center"/>
        <w:rPr>
          <w:rFonts w:ascii="Arial" w:hAnsi="Arial" w:cs="Arial"/>
        </w:rPr>
      </w:pPr>
      <w:r w:rsidRPr="00F816F7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</w:t>
      </w:r>
      <w:r w:rsidRPr="00F816F7">
        <w:rPr>
          <w:rFonts w:ascii="Arial" w:hAnsi="Arial" w:cs="Arial"/>
          <w:b/>
        </w:rPr>
        <w:t>.</w:t>
      </w:r>
    </w:p>
    <w:p w14:paraId="305C34EA" w14:textId="613F1245" w:rsidR="00A624C8" w:rsidRDefault="00F816F7" w:rsidP="00F816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Jednoglasno je</w:t>
      </w:r>
      <w:r w:rsidR="00A624C8">
        <w:rPr>
          <w:rFonts w:ascii="Arial" w:hAnsi="Arial" w:cs="Arial"/>
        </w:rPr>
        <w:t xml:space="preserve"> za ravnatelja</w:t>
      </w:r>
      <w:r>
        <w:rPr>
          <w:rFonts w:ascii="Arial" w:hAnsi="Arial" w:cs="Arial"/>
        </w:rPr>
        <w:t xml:space="preserve"> Učilišta Piramida znanja</w:t>
      </w:r>
      <w:r w:rsidR="00A624C8">
        <w:rPr>
          <w:rFonts w:ascii="Arial" w:hAnsi="Arial" w:cs="Arial"/>
        </w:rPr>
        <w:t xml:space="preserve"> izabran Adam Jakov Deak, </w:t>
      </w:r>
      <w:proofErr w:type="spellStart"/>
      <w:r w:rsidR="00A624C8">
        <w:rPr>
          <w:rFonts w:ascii="Arial" w:hAnsi="Arial" w:cs="Arial"/>
        </w:rPr>
        <w:t>rođ</w:t>
      </w:r>
      <w:proofErr w:type="spellEnd"/>
      <w:r w:rsidR="00A624C8">
        <w:rPr>
          <w:rFonts w:ascii="Arial" w:hAnsi="Arial" w:cs="Arial"/>
        </w:rPr>
        <w:t>. 27.07.1985. u Zagrebu, OIB: 55931052380 s mjestom stalnog boravka u Zaboku, Matije Gupca 52</w:t>
      </w:r>
      <w:r>
        <w:rPr>
          <w:rFonts w:ascii="Arial" w:hAnsi="Arial" w:cs="Arial"/>
        </w:rPr>
        <w:t xml:space="preserve"> na vrijeme od četiri (4) godine.</w:t>
      </w:r>
    </w:p>
    <w:p w14:paraId="3015F352" w14:textId="77777777" w:rsidR="00F816F7" w:rsidRDefault="00F816F7" w:rsidP="00F816F7">
      <w:pPr>
        <w:jc w:val="center"/>
        <w:rPr>
          <w:rFonts w:ascii="Arial" w:hAnsi="Arial" w:cs="Arial"/>
          <w:b/>
        </w:rPr>
      </w:pPr>
    </w:p>
    <w:p w14:paraId="151AC123" w14:textId="31FF741B" w:rsidR="00F816F7" w:rsidRPr="00F816F7" w:rsidRDefault="00F816F7" w:rsidP="00F816F7">
      <w:pPr>
        <w:jc w:val="center"/>
        <w:rPr>
          <w:rFonts w:ascii="Arial" w:hAnsi="Arial" w:cs="Arial"/>
          <w:b/>
        </w:rPr>
      </w:pPr>
      <w:r w:rsidRPr="00F816F7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3</w:t>
      </w:r>
      <w:r w:rsidRPr="00F816F7">
        <w:rPr>
          <w:rFonts w:ascii="Arial" w:hAnsi="Arial" w:cs="Arial"/>
          <w:b/>
        </w:rPr>
        <w:t>.</w:t>
      </w:r>
    </w:p>
    <w:p w14:paraId="0F9653D5" w14:textId="1A3A4C48" w:rsidR="00F816F7" w:rsidRDefault="00F816F7" w:rsidP="00F816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Ova Odluka stupa na snagu dana 03.11.2025. godine.</w:t>
      </w:r>
    </w:p>
    <w:p w14:paraId="498D1BCE" w14:textId="457089C6" w:rsidR="00F816F7" w:rsidRDefault="00F816F7" w:rsidP="00F816F7">
      <w:pPr>
        <w:spacing w:line="360" w:lineRule="auto"/>
        <w:rPr>
          <w:rFonts w:ascii="Arial" w:hAnsi="Arial" w:cs="Arial"/>
        </w:rPr>
      </w:pPr>
    </w:p>
    <w:p w14:paraId="7DF9F284" w14:textId="77777777" w:rsidR="00F816F7" w:rsidRDefault="00F816F7" w:rsidP="00F816F7">
      <w:pPr>
        <w:spacing w:line="360" w:lineRule="auto"/>
        <w:ind w:left="5245"/>
        <w:rPr>
          <w:rFonts w:ascii="Arial" w:hAnsi="Arial" w:cs="Arial"/>
        </w:rPr>
      </w:pPr>
      <w:r>
        <w:rPr>
          <w:rFonts w:ascii="Arial" w:hAnsi="Arial" w:cs="Arial"/>
        </w:rPr>
        <w:t>Predsjednica upravnog vijeća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</w:t>
      </w:r>
    </w:p>
    <w:p w14:paraId="096245E7" w14:textId="519FE3FB" w:rsidR="00F816F7" w:rsidRPr="00A624C8" w:rsidRDefault="00F816F7" w:rsidP="00F816F7">
      <w:pPr>
        <w:spacing w:line="360" w:lineRule="auto"/>
        <w:ind w:left="5812"/>
        <w:rPr>
          <w:rFonts w:ascii="Arial" w:hAnsi="Arial" w:cs="Arial"/>
        </w:rPr>
      </w:pPr>
      <w:r>
        <w:rPr>
          <w:rFonts w:ascii="Arial" w:hAnsi="Arial" w:cs="Arial"/>
        </w:rPr>
        <w:t>Suzana Deak, prof.</w:t>
      </w:r>
    </w:p>
    <w:sectPr w:rsidR="00F816F7" w:rsidRPr="00A624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C126E" w14:textId="77777777" w:rsidR="008A234C" w:rsidRDefault="008A234C" w:rsidP="00364FE7">
      <w:pPr>
        <w:spacing w:after="0" w:line="240" w:lineRule="auto"/>
      </w:pPr>
      <w:r>
        <w:separator/>
      </w:r>
    </w:p>
  </w:endnote>
  <w:endnote w:type="continuationSeparator" w:id="0">
    <w:p w14:paraId="38C76904" w14:textId="77777777" w:rsidR="008A234C" w:rsidRDefault="008A234C" w:rsidP="0036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CDC8E" w14:textId="77777777" w:rsidR="002F4939" w:rsidRDefault="002F4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C7BF" w14:textId="63A161E7" w:rsidR="00364FE7" w:rsidRDefault="00A72579" w:rsidP="00586161">
    <w:pPr>
      <w:pStyle w:val="IntenseQuote"/>
      <w:spacing w:before="0" w:after="0"/>
    </w:pPr>
    <w:r>
      <w:t xml:space="preserve">  </w:t>
    </w:r>
    <w:r w:rsidR="00364FE7">
      <w:t>Sjedište:</w:t>
    </w:r>
    <w:r w:rsidR="00364FE7" w:rsidRPr="00364FE7">
      <w:rPr>
        <w:rFonts w:ascii="Times New Roman" w:hAnsi="Times New Roman"/>
      </w:rPr>
      <w:t xml:space="preserve"> </w:t>
    </w:r>
    <w:r w:rsidR="00364FE7">
      <w:rPr>
        <w:rFonts w:ascii="Times New Roman" w:hAnsi="Times New Roman"/>
      </w:rPr>
      <w:tab/>
    </w:r>
    <w:r w:rsidR="00364FE7" w:rsidRPr="00364FE7">
      <w:tab/>
    </w:r>
    <w:r w:rsidR="00364FE7">
      <w:tab/>
    </w:r>
    <w:r w:rsidR="00364FE7">
      <w:tab/>
    </w:r>
    <w:r w:rsidR="00364FE7">
      <w:tab/>
    </w:r>
    <w:r w:rsidR="00364FE7">
      <w:tab/>
    </w:r>
    <w:r w:rsidR="00364FE7" w:rsidRPr="00364FE7">
      <w:t>OIB: 87906672539</w:t>
    </w:r>
  </w:p>
  <w:p w14:paraId="2EE4F707" w14:textId="53646A39" w:rsidR="00364FE7" w:rsidRDefault="00A72579" w:rsidP="00586161">
    <w:pPr>
      <w:pStyle w:val="IntenseQuote"/>
      <w:spacing w:before="0" w:after="0"/>
    </w:pPr>
    <w:r>
      <w:t>Matije Gupca 68, 49210 Zabok</w:t>
    </w:r>
    <w:r w:rsidR="00364FE7" w:rsidRPr="00364FE7">
      <w:tab/>
      <w:t>IBAN: HR7523600001102261236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F147" w14:textId="77777777" w:rsidR="002F4939" w:rsidRDefault="002F4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3B6FC" w14:textId="77777777" w:rsidR="008A234C" w:rsidRDefault="008A234C" w:rsidP="00364FE7">
      <w:pPr>
        <w:spacing w:after="0" w:line="240" w:lineRule="auto"/>
      </w:pPr>
      <w:r>
        <w:separator/>
      </w:r>
    </w:p>
  </w:footnote>
  <w:footnote w:type="continuationSeparator" w:id="0">
    <w:p w14:paraId="329B08AC" w14:textId="77777777" w:rsidR="008A234C" w:rsidRDefault="008A234C" w:rsidP="0036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73D8" w14:textId="77777777" w:rsidR="002F4939" w:rsidRDefault="002F4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E880B" w14:textId="0A6DE068" w:rsidR="00364FE7" w:rsidRDefault="002F4939" w:rsidP="00177D07">
    <w:pPr>
      <w:pStyle w:val="IntenseQuote"/>
      <w:spacing w:before="0" w:after="0" w:line="240" w:lineRule="auto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EB8CA2B" wp14:editId="53DA8612">
          <wp:simplePos x="0" y="0"/>
          <wp:positionH relativeFrom="column">
            <wp:posOffset>464185</wp:posOffset>
          </wp:positionH>
          <wp:positionV relativeFrom="paragraph">
            <wp:posOffset>241300</wp:posOffset>
          </wp:positionV>
          <wp:extent cx="1242060" cy="48207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ramida znanja logo 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482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FE7">
      <w:t xml:space="preserve"> Učilište Piramida znanja – Ustanova za obrazovanje odraslih</w:t>
    </w:r>
  </w:p>
  <w:p w14:paraId="18160EA7" w14:textId="3CBBC47E" w:rsidR="00364FE7" w:rsidRDefault="00177D07" w:rsidP="00177D07">
    <w:pPr>
      <w:pStyle w:val="IntenseQuote"/>
      <w:spacing w:before="0" w:after="0" w:line="240" w:lineRule="auto"/>
      <w:jc w:val="right"/>
    </w:pPr>
    <w:r>
      <w:t xml:space="preserve">        </w:t>
    </w:r>
    <w:r w:rsidR="00397D6C">
      <w:t xml:space="preserve">          </w:t>
    </w:r>
    <w:r>
      <w:t xml:space="preserve"> </w:t>
    </w:r>
    <w:r w:rsidR="00364FE7">
      <w:t xml:space="preserve">Matije Gupca 68 </w:t>
    </w:r>
    <w:r w:rsidR="00364FE7">
      <w:tab/>
      <w:t xml:space="preserve">E-mail: </w:t>
    </w:r>
    <w:hyperlink r:id="rId2" w:history="1">
      <w:r w:rsidR="00364FE7" w:rsidRPr="00E01F9E">
        <w:rPr>
          <w:rStyle w:val="Hyperlink"/>
        </w:rPr>
        <w:t>info@uciliste-piramida-znanja.hr</w:t>
      </w:r>
    </w:hyperlink>
  </w:p>
  <w:p w14:paraId="213CCB80" w14:textId="2BACB71F" w:rsidR="00364FE7" w:rsidRDefault="00397D6C" w:rsidP="00397D6C">
    <w:pPr>
      <w:pStyle w:val="IntenseQuote"/>
      <w:spacing w:before="0" w:after="0" w:line="240" w:lineRule="auto"/>
      <w:ind w:firstLine="552"/>
    </w:pPr>
    <w:r>
      <w:t xml:space="preserve">                             </w:t>
    </w:r>
    <w:r w:rsidR="00364FE7">
      <w:t>49210 Zabok</w:t>
    </w:r>
    <w:r w:rsidR="00364FE7">
      <w:tab/>
    </w:r>
    <w:r w:rsidR="00177D07">
      <w:t xml:space="preserve">     </w:t>
    </w:r>
    <w:r>
      <w:t xml:space="preserve">     </w:t>
    </w:r>
    <w:r w:rsidR="00364FE7">
      <w:t xml:space="preserve">Web: </w:t>
    </w:r>
    <w:hyperlink r:id="rId3" w:history="1">
      <w:r w:rsidR="00364FE7" w:rsidRPr="00E01F9E">
        <w:rPr>
          <w:rStyle w:val="Hyperlink"/>
        </w:rPr>
        <w:t>www.uciliste-piramida-znanja.hr</w:t>
      </w:r>
    </w:hyperlink>
  </w:p>
  <w:p w14:paraId="3457B522" w14:textId="5B117F08" w:rsidR="00364FE7" w:rsidRDefault="00364FE7" w:rsidP="00177D07">
    <w:pPr>
      <w:pStyle w:val="IntenseQuote"/>
      <w:spacing w:before="0" w:after="0" w:line="240" w:lineRule="auto"/>
      <w:ind w:firstLine="552"/>
      <w:jc w:val="right"/>
    </w:pPr>
    <w:r>
      <w:t xml:space="preserve">Tel./Fax.: 049/282-153 </w:t>
    </w:r>
    <w:r w:rsidR="00177D07">
      <w:t xml:space="preserve">         </w:t>
    </w:r>
    <w:r>
      <w:tab/>
    </w:r>
    <w:r>
      <w:tab/>
      <w:t xml:space="preserve">Mob.: 095/902 8835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598C" w14:textId="77777777" w:rsidR="002F4939" w:rsidRDefault="002F4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624"/>
    <w:multiLevelType w:val="multilevel"/>
    <w:tmpl w:val="996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B0601"/>
    <w:multiLevelType w:val="multilevel"/>
    <w:tmpl w:val="F9CA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20344"/>
    <w:multiLevelType w:val="multilevel"/>
    <w:tmpl w:val="03F6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B4746"/>
    <w:multiLevelType w:val="hybridMultilevel"/>
    <w:tmpl w:val="2EA4CD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E7858"/>
    <w:multiLevelType w:val="hybridMultilevel"/>
    <w:tmpl w:val="8B2A3E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22E45"/>
    <w:multiLevelType w:val="multilevel"/>
    <w:tmpl w:val="AA96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A2"/>
    <w:rsid w:val="00000AA3"/>
    <w:rsid w:val="00025B91"/>
    <w:rsid w:val="000307F2"/>
    <w:rsid w:val="000418BC"/>
    <w:rsid w:val="00050210"/>
    <w:rsid w:val="00067EB2"/>
    <w:rsid w:val="00070C83"/>
    <w:rsid w:val="00090DC9"/>
    <w:rsid w:val="000922DF"/>
    <w:rsid w:val="000A622B"/>
    <w:rsid w:val="000F3B37"/>
    <w:rsid w:val="0010766B"/>
    <w:rsid w:val="00112591"/>
    <w:rsid w:val="00130883"/>
    <w:rsid w:val="00142514"/>
    <w:rsid w:val="00156376"/>
    <w:rsid w:val="00165483"/>
    <w:rsid w:val="00177D07"/>
    <w:rsid w:val="00187095"/>
    <w:rsid w:val="001912CD"/>
    <w:rsid w:val="00191C3D"/>
    <w:rsid w:val="001C4212"/>
    <w:rsid w:val="001E20B6"/>
    <w:rsid w:val="001F63FB"/>
    <w:rsid w:val="00211654"/>
    <w:rsid w:val="00244BE6"/>
    <w:rsid w:val="00250B65"/>
    <w:rsid w:val="0026298C"/>
    <w:rsid w:val="002A68C2"/>
    <w:rsid w:val="002A6BE7"/>
    <w:rsid w:val="002F4939"/>
    <w:rsid w:val="00315903"/>
    <w:rsid w:val="0032414F"/>
    <w:rsid w:val="00343B68"/>
    <w:rsid w:val="003467A0"/>
    <w:rsid w:val="003632ED"/>
    <w:rsid w:val="00364FE7"/>
    <w:rsid w:val="00365FD2"/>
    <w:rsid w:val="00392C54"/>
    <w:rsid w:val="00397D6C"/>
    <w:rsid w:val="003D0CAD"/>
    <w:rsid w:val="003E57A6"/>
    <w:rsid w:val="003F5899"/>
    <w:rsid w:val="003F5D0C"/>
    <w:rsid w:val="00405B32"/>
    <w:rsid w:val="00420656"/>
    <w:rsid w:val="0049262E"/>
    <w:rsid w:val="004C4280"/>
    <w:rsid w:val="004C78AB"/>
    <w:rsid w:val="004C7EFC"/>
    <w:rsid w:val="005025F8"/>
    <w:rsid w:val="00522ECA"/>
    <w:rsid w:val="00530BCB"/>
    <w:rsid w:val="00574C43"/>
    <w:rsid w:val="00576039"/>
    <w:rsid w:val="00577CA2"/>
    <w:rsid w:val="00586161"/>
    <w:rsid w:val="0059764C"/>
    <w:rsid w:val="005C2820"/>
    <w:rsid w:val="005E2F29"/>
    <w:rsid w:val="005F0306"/>
    <w:rsid w:val="005F261F"/>
    <w:rsid w:val="006053A7"/>
    <w:rsid w:val="00651E8C"/>
    <w:rsid w:val="006753B4"/>
    <w:rsid w:val="006854A9"/>
    <w:rsid w:val="006A5B68"/>
    <w:rsid w:val="006C0EDA"/>
    <w:rsid w:val="006D7DB1"/>
    <w:rsid w:val="006E37F7"/>
    <w:rsid w:val="006E3F8D"/>
    <w:rsid w:val="006E6846"/>
    <w:rsid w:val="0070555D"/>
    <w:rsid w:val="00726982"/>
    <w:rsid w:val="00734D83"/>
    <w:rsid w:val="00761088"/>
    <w:rsid w:val="00771552"/>
    <w:rsid w:val="00776F21"/>
    <w:rsid w:val="007E5E7F"/>
    <w:rsid w:val="007F3C0F"/>
    <w:rsid w:val="008057EB"/>
    <w:rsid w:val="00842EBF"/>
    <w:rsid w:val="008450E4"/>
    <w:rsid w:val="008730E0"/>
    <w:rsid w:val="00885970"/>
    <w:rsid w:val="00896FBB"/>
    <w:rsid w:val="008A234C"/>
    <w:rsid w:val="008C42FD"/>
    <w:rsid w:val="008C4B5B"/>
    <w:rsid w:val="008E08F1"/>
    <w:rsid w:val="008F6517"/>
    <w:rsid w:val="00904AC2"/>
    <w:rsid w:val="00911825"/>
    <w:rsid w:val="0092358A"/>
    <w:rsid w:val="009276E0"/>
    <w:rsid w:val="00932838"/>
    <w:rsid w:val="0094207E"/>
    <w:rsid w:val="009511CA"/>
    <w:rsid w:val="00973B4A"/>
    <w:rsid w:val="009E3FA3"/>
    <w:rsid w:val="009F5417"/>
    <w:rsid w:val="00A624C8"/>
    <w:rsid w:val="00A72579"/>
    <w:rsid w:val="00A90409"/>
    <w:rsid w:val="00A96934"/>
    <w:rsid w:val="00AA13C8"/>
    <w:rsid w:val="00AA3149"/>
    <w:rsid w:val="00AE5083"/>
    <w:rsid w:val="00AF38DA"/>
    <w:rsid w:val="00AF6662"/>
    <w:rsid w:val="00B063B5"/>
    <w:rsid w:val="00B129CB"/>
    <w:rsid w:val="00B2589B"/>
    <w:rsid w:val="00B617F7"/>
    <w:rsid w:val="00B90113"/>
    <w:rsid w:val="00B92575"/>
    <w:rsid w:val="00B92A43"/>
    <w:rsid w:val="00BA2086"/>
    <w:rsid w:val="00BA3295"/>
    <w:rsid w:val="00CB3E40"/>
    <w:rsid w:val="00CB7451"/>
    <w:rsid w:val="00D032AC"/>
    <w:rsid w:val="00D03BE5"/>
    <w:rsid w:val="00D14E15"/>
    <w:rsid w:val="00D20AFF"/>
    <w:rsid w:val="00D52817"/>
    <w:rsid w:val="00D974BB"/>
    <w:rsid w:val="00DE12BE"/>
    <w:rsid w:val="00DF34B2"/>
    <w:rsid w:val="00DF5AA1"/>
    <w:rsid w:val="00E61449"/>
    <w:rsid w:val="00E8198A"/>
    <w:rsid w:val="00E93F85"/>
    <w:rsid w:val="00EA6DCF"/>
    <w:rsid w:val="00EC5FBD"/>
    <w:rsid w:val="00F04B88"/>
    <w:rsid w:val="00F1665D"/>
    <w:rsid w:val="00F378E2"/>
    <w:rsid w:val="00F515B8"/>
    <w:rsid w:val="00F666A0"/>
    <w:rsid w:val="00F816F7"/>
    <w:rsid w:val="00F8368A"/>
    <w:rsid w:val="00FA6053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7D8B"/>
  <w15:chartTrackingRefBased/>
  <w15:docId w15:val="{072C6E21-E5D0-47AF-A278-FE40070C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E7"/>
  </w:style>
  <w:style w:type="paragraph" w:styleId="Footer">
    <w:name w:val="footer"/>
    <w:basedOn w:val="Normal"/>
    <w:link w:val="FooterChar"/>
    <w:uiPriority w:val="99"/>
    <w:unhideWhenUsed/>
    <w:rsid w:val="0036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E7"/>
  </w:style>
  <w:style w:type="character" w:styleId="Hyperlink">
    <w:name w:val="Hyperlink"/>
    <w:basedOn w:val="DefaultParagraphFont"/>
    <w:uiPriority w:val="99"/>
    <w:unhideWhenUsed/>
    <w:rsid w:val="00364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FE7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F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FE7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F666A0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F666A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F666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66A0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92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4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iliste-piramida-znanja.hr" TargetMode="External"/><Relationship Id="rId2" Type="http://schemas.openxmlformats.org/officeDocument/2006/relationships/hyperlink" Target="mailto:info@uciliste-piramida-znanj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e8ae9-d8b0-4b36-82f3-d3a840510480" xsi:nil="true"/>
    <lcf76f155ced4ddcb4097134ff3c332f xmlns="ced14ab6-96f2-4bcd-af7d-2837a1099a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BBD0A68725346920CD2452CF98116" ma:contentTypeVersion="12" ma:contentTypeDescription="Stvaranje novog dokumenta." ma:contentTypeScope="" ma:versionID="311bee40f1067c378dafe264966e01cc">
  <xsd:schema xmlns:xsd="http://www.w3.org/2001/XMLSchema" xmlns:xs="http://www.w3.org/2001/XMLSchema" xmlns:p="http://schemas.microsoft.com/office/2006/metadata/properties" xmlns:ns2="ced14ab6-96f2-4bcd-af7d-2837a1099a3f" xmlns:ns3="eefe8ae9-d8b0-4b36-82f3-d3a840510480" targetNamespace="http://schemas.microsoft.com/office/2006/metadata/properties" ma:root="true" ma:fieldsID="1db05aa1ae7df86402963c33d9451e7d" ns2:_="" ns3:_="">
    <xsd:import namespace="ced14ab6-96f2-4bcd-af7d-2837a1099a3f"/>
    <xsd:import namespace="eefe8ae9-d8b0-4b36-82f3-d3a84051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ab6-96f2-4bcd-af7d-2837a109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6c10bbb3-01fa-4a98-aca8-68caaa2d7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8ae9-d8b0-4b36-82f3-d3a8405104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652d7-cf93-4d5f-ad0c-1a3c43d6a595}" ma:internalName="TaxCatchAll" ma:showField="CatchAllData" ma:web="eefe8ae9-d8b0-4b36-82f3-d3a84051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159C8-858A-40BD-8E23-9A57CE6ACEE7}">
  <ds:schemaRefs>
    <ds:schemaRef ds:uri="http://schemas.microsoft.com/office/2006/metadata/properties"/>
    <ds:schemaRef ds:uri="http://schemas.microsoft.com/office/infopath/2007/PartnerControls"/>
    <ds:schemaRef ds:uri="eefe8ae9-d8b0-4b36-82f3-d3a840510480"/>
    <ds:schemaRef ds:uri="ced14ab6-96f2-4bcd-af7d-2837a1099a3f"/>
  </ds:schemaRefs>
</ds:datastoreItem>
</file>

<file path=customXml/itemProps2.xml><?xml version="1.0" encoding="utf-8"?>
<ds:datastoreItem xmlns:ds="http://schemas.openxmlformats.org/officeDocument/2006/customXml" ds:itemID="{BD33BAC2-2F95-48C1-969A-9ED5D20CD1EC}"/>
</file>

<file path=customXml/itemProps3.xml><?xml version="1.0" encoding="utf-8"?>
<ds:datastoreItem xmlns:ds="http://schemas.openxmlformats.org/officeDocument/2006/customXml" ds:itemID="{1747BC3A-1B20-4E2B-AA2D-84114B520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Učilište Piramida znanja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Ravnatelj Učilište Piramida znanja</cp:lastModifiedBy>
  <cp:revision>4</cp:revision>
  <cp:lastPrinted>2025-11-27T08:29:00Z</cp:lastPrinted>
  <dcterms:created xsi:type="dcterms:W3CDTF">2025-11-27T07:30:00Z</dcterms:created>
  <dcterms:modified xsi:type="dcterms:W3CDTF">2025-11-27T08:29:00Z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0x010100531BBD0A68725346920CD2452CF98116</vt:lpwstr>
  </property>
  <property fmtid="{D5CDD505-2E9C-101B-9397-08002B2CF9AE}" pid="3" name="MediaServiceImageTags">
    <vt:lpwstr/>
  </property>
  <property fmtid="{D5CDD505-2E9C-101B-9397-08002B2CF9AE}" pid="4" name="Order">
    <vt:r8>619200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